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r>
        <w:t>Signup</w:t>
      </w:r>
      <w:r w:rsidR="00C21364">
        <w:t>(auth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>Using Redux tool to  sign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id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r>
        <w:t>Createed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C75" w14:textId="77777777" w:rsidR="008501C8" w:rsidRDefault="008501C8"/>
    <w:p w14:paraId="228AED14" w14:textId="3DDF2A15" w:rsidR="008501C8" w:rsidRDefault="008501C8">
      <w:r>
        <w:t>User listings</w:t>
      </w:r>
    </w:p>
    <w:p w14:paraId="7A841B76" w14:textId="6732327F" w:rsidR="008501C8" w:rsidRDefault="008501C8">
      <w:r>
        <w:t>Signin</w:t>
      </w:r>
    </w:p>
    <w:p w14:paraId="34FA510A" w14:textId="0DFCEADC" w:rsidR="008501C8" w:rsidRDefault="008501C8">
      <w:r w:rsidRPr="008501C8">
        <w:lastRenderedPageBreak/>
        <w:drawing>
          <wp:inline distT="0" distB="0" distL="0" distR="0" wp14:anchorId="3ACAA322" wp14:editId="0F3CA77F">
            <wp:extent cx="5731510" cy="2823210"/>
            <wp:effectExtent l="0" t="0" r="2540" b="0"/>
            <wp:docPr id="134829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BF1" w14:textId="47D608FC" w:rsidR="008501C8" w:rsidRDefault="008501C8">
      <w:r>
        <w:t>Create a listing</w:t>
      </w:r>
    </w:p>
    <w:p w14:paraId="635671E9" w14:textId="62C1D95B" w:rsidR="008501C8" w:rsidRDefault="008501C8">
      <w:r w:rsidRPr="008501C8">
        <w:drawing>
          <wp:inline distT="0" distB="0" distL="0" distR="0" wp14:anchorId="41BC611C" wp14:editId="11517D61">
            <wp:extent cx="5731510" cy="2781300"/>
            <wp:effectExtent l="0" t="0" r="2540" b="0"/>
            <wp:docPr id="20082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7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711" w14:textId="7F81B2B6" w:rsidR="008501C8" w:rsidRDefault="00E56E45">
      <w:r w:rsidRPr="00E56E45">
        <w:lastRenderedPageBreak/>
        <w:drawing>
          <wp:inline distT="0" distB="0" distL="0" distR="0" wp14:anchorId="2DB1DF76" wp14:editId="1CC5D607">
            <wp:extent cx="5731510" cy="2814320"/>
            <wp:effectExtent l="0" t="0" r="2540" b="5080"/>
            <wp:docPr id="602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50" w14:textId="298227B1" w:rsidR="00E56E45" w:rsidRDefault="009B31F5">
      <w:r>
        <w:t>Delete a listing</w:t>
      </w:r>
    </w:p>
    <w:p w14:paraId="149398AC" w14:textId="7CF938B7" w:rsidR="009B31F5" w:rsidRDefault="009B31F5">
      <w:r w:rsidRPr="009B31F5">
        <w:drawing>
          <wp:inline distT="0" distB="0" distL="0" distR="0" wp14:anchorId="0001B853" wp14:editId="7049E32A">
            <wp:extent cx="5731510" cy="2719070"/>
            <wp:effectExtent l="0" t="0" r="2540" b="5080"/>
            <wp:docPr id="7602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8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3525C2"/>
    <w:rsid w:val="003D435C"/>
    <w:rsid w:val="004D06CD"/>
    <w:rsid w:val="005D5D0A"/>
    <w:rsid w:val="00656D0D"/>
    <w:rsid w:val="00682ECF"/>
    <w:rsid w:val="008501C8"/>
    <w:rsid w:val="008C0F70"/>
    <w:rsid w:val="008D3DE5"/>
    <w:rsid w:val="008D7BB8"/>
    <w:rsid w:val="00925274"/>
    <w:rsid w:val="00936979"/>
    <w:rsid w:val="00981735"/>
    <w:rsid w:val="009B31F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56E45"/>
    <w:rsid w:val="00E621C6"/>
    <w:rsid w:val="00E807A7"/>
    <w:rsid w:val="00F031F1"/>
    <w:rsid w:val="00FD1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2033</TotalTime>
  <Pages>19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32</cp:revision>
  <dcterms:created xsi:type="dcterms:W3CDTF">2024-05-11T07:35:00Z</dcterms:created>
  <dcterms:modified xsi:type="dcterms:W3CDTF">2024-05-12T17:28:00Z</dcterms:modified>
</cp:coreProperties>
</file>